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0E" w:rsidRDefault="00241C0E" w:rsidP="00241C0E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 w:hint="eastAsia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中华工商时报社招聘应届毕业生</w:t>
      </w:r>
      <w:r w:rsidRPr="002E58F6">
        <w:rPr>
          <w:rFonts w:ascii="新宋体" w:eastAsia="新宋体" w:hAnsi="新宋体" w:cs="宋体" w:hint="eastAsia"/>
          <w:b/>
          <w:sz w:val="36"/>
          <w:szCs w:val="36"/>
        </w:rPr>
        <w:t>报名表</w:t>
      </w:r>
    </w:p>
    <w:p w:rsidR="00241C0E" w:rsidRPr="000B20E6" w:rsidRDefault="00241C0E" w:rsidP="00241C0E">
      <w:pPr>
        <w:jc w:val="left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 xml:space="preserve">   </w:t>
      </w:r>
    </w:p>
    <w:tbl>
      <w:tblPr>
        <w:tblW w:w="9900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5"/>
        <w:gridCol w:w="1506"/>
        <w:gridCol w:w="852"/>
        <w:gridCol w:w="1122"/>
        <w:gridCol w:w="1437"/>
        <w:gridCol w:w="1437"/>
        <w:gridCol w:w="1491"/>
      </w:tblGrid>
      <w:tr w:rsidR="00241C0E" w:rsidRPr="000B20E6" w:rsidTr="004142ED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2055" w:type="dxa"/>
            <w:vAlign w:val="center"/>
          </w:tcPr>
          <w:p w:rsidR="00241C0E" w:rsidRPr="000B20E6" w:rsidRDefault="00241C0E" w:rsidP="004142ED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姓</w:t>
            </w:r>
            <w:r w:rsidRPr="000B20E6">
              <w:rPr>
                <w:rFonts w:ascii="仿宋_GB2312" w:hint="eastAsia"/>
                <w:sz w:val="24"/>
              </w:rPr>
              <w:t xml:space="preserve">    </w:t>
            </w:r>
            <w:r w:rsidRPr="000B20E6"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241C0E" w:rsidRPr="000B20E6" w:rsidRDefault="00241C0E" w:rsidP="004142ED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852" w:type="dxa"/>
            <w:vAlign w:val="center"/>
          </w:tcPr>
          <w:p w:rsidR="00241C0E" w:rsidRPr="000B20E6" w:rsidRDefault="00241C0E" w:rsidP="004142ED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241C0E" w:rsidRPr="000B20E6" w:rsidRDefault="00241C0E" w:rsidP="004142ED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41C0E" w:rsidRPr="000B20E6" w:rsidRDefault="00241C0E" w:rsidP="004142ED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民</w:t>
            </w:r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241C0E" w:rsidRPr="000B20E6" w:rsidRDefault="00241C0E" w:rsidP="004142ED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241C0E" w:rsidRPr="000B20E6" w:rsidRDefault="00241C0E" w:rsidP="004142ED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贴</w:t>
            </w:r>
          </w:p>
          <w:p w:rsidR="00241C0E" w:rsidRPr="000B20E6" w:rsidRDefault="00241C0E" w:rsidP="004142ED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相</w:t>
            </w:r>
          </w:p>
          <w:p w:rsidR="00241C0E" w:rsidRPr="000B20E6" w:rsidRDefault="00241C0E" w:rsidP="004142ED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片</w:t>
            </w:r>
          </w:p>
        </w:tc>
      </w:tr>
      <w:tr w:rsidR="00241C0E" w:rsidRPr="000B20E6" w:rsidTr="004142ED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2055" w:type="dxa"/>
            <w:vAlign w:val="center"/>
          </w:tcPr>
          <w:p w:rsidR="00241C0E" w:rsidRPr="000B20E6" w:rsidRDefault="00241C0E" w:rsidP="004142ED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241C0E" w:rsidRPr="000B20E6" w:rsidRDefault="00241C0E" w:rsidP="004142ED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852" w:type="dxa"/>
            <w:vAlign w:val="center"/>
          </w:tcPr>
          <w:p w:rsidR="00241C0E" w:rsidRPr="000B20E6" w:rsidRDefault="00241C0E" w:rsidP="004142ED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241C0E" w:rsidRPr="000B20E6" w:rsidRDefault="00241C0E" w:rsidP="004142ED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41C0E" w:rsidRPr="000B20E6" w:rsidRDefault="00241C0E" w:rsidP="004142ED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241C0E" w:rsidRPr="000B20E6" w:rsidRDefault="00241C0E" w:rsidP="004142ED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91" w:type="dxa"/>
            <w:vMerge/>
          </w:tcPr>
          <w:p w:rsidR="00241C0E" w:rsidRPr="000B20E6" w:rsidRDefault="00241C0E" w:rsidP="004142ED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241C0E" w:rsidRPr="000B20E6" w:rsidTr="004142ED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2055" w:type="dxa"/>
            <w:vAlign w:val="center"/>
          </w:tcPr>
          <w:p w:rsidR="00241C0E" w:rsidRPr="000B20E6" w:rsidRDefault="00241C0E" w:rsidP="004142ED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 w:rsidRPr="000B20E6"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3"/>
            <w:vAlign w:val="center"/>
          </w:tcPr>
          <w:p w:rsidR="00241C0E" w:rsidRPr="000B20E6" w:rsidRDefault="00241C0E" w:rsidP="004142ED">
            <w:pPr>
              <w:jc w:val="left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 xml:space="preserve">        </w:t>
            </w:r>
            <w:r w:rsidRPr="000B20E6">
              <w:rPr>
                <w:rFonts w:ascii="仿宋_GB2312" w:hint="eastAsia"/>
                <w:sz w:val="24"/>
              </w:rPr>
              <w:t>省</w:t>
            </w:r>
            <w:r w:rsidRPr="000B20E6">
              <w:rPr>
                <w:rFonts w:ascii="仿宋_GB2312" w:hint="eastAsia"/>
                <w:sz w:val="24"/>
              </w:rPr>
              <w:t xml:space="preserve">        </w:t>
            </w:r>
            <w:r w:rsidRPr="000B20E6"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241C0E" w:rsidRPr="000B20E6" w:rsidRDefault="00241C0E" w:rsidP="004142ED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241C0E" w:rsidRPr="000B20E6" w:rsidRDefault="00241C0E" w:rsidP="004142ED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91" w:type="dxa"/>
            <w:vMerge/>
          </w:tcPr>
          <w:p w:rsidR="00241C0E" w:rsidRPr="000B20E6" w:rsidRDefault="00241C0E" w:rsidP="004142ED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241C0E" w:rsidRPr="000B20E6" w:rsidTr="004142ED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2055" w:type="dxa"/>
            <w:vAlign w:val="center"/>
          </w:tcPr>
          <w:p w:rsidR="00241C0E" w:rsidRPr="000B20E6" w:rsidRDefault="00241C0E" w:rsidP="004142ED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3"/>
            <w:vAlign w:val="center"/>
          </w:tcPr>
          <w:p w:rsidR="00241C0E" w:rsidRPr="000B20E6" w:rsidRDefault="00241C0E" w:rsidP="004142ED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41C0E" w:rsidRPr="000B20E6" w:rsidRDefault="00241C0E" w:rsidP="004142ED">
            <w:pPr>
              <w:jc w:val="center"/>
              <w:rPr>
                <w:rFonts w:ascii="仿宋_GB2312" w:hint="eastAsia"/>
                <w:spacing w:val="-8"/>
                <w:sz w:val="24"/>
              </w:rPr>
            </w:pPr>
            <w:r w:rsidRPr="000B20E6"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241C0E" w:rsidRPr="000B20E6" w:rsidRDefault="00241C0E" w:rsidP="004142ED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491" w:type="dxa"/>
            <w:vMerge/>
            <w:vAlign w:val="center"/>
          </w:tcPr>
          <w:p w:rsidR="00241C0E" w:rsidRPr="000B20E6" w:rsidRDefault="00241C0E" w:rsidP="004142ED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241C0E" w:rsidRPr="000B20E6" w:rsidTr="004142ED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2055" w:type="dxa"/>
            <w:vAlign w:val="center"/>
          </w:tcPr>
          <w:p w:rsidR="00241C0E" w:rsidRPr="000B20E6" w:rsidRDefault="00241C0E" w:rsidP="004142ED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3"/>
            <w:vAlign w:val="center"/>
          </w:tcPr>
          <w:p w:rsidR="00241C0E" w:rsidRPr="000B20E6" w:rsidRDefault="00241C0E" w:rsidP="004142ED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41C0E" w:rsidRPr="000B20E6" w:rsidRDefault="00241C0E" w:rsidP="004142ED">
            <w:pPr>
              <w:ind w:firstLineChars="50" w:firstLine="120"/>
              <w:jc w:val="center"/>
              <w:rPr>
                <w:rFonts w:ascii="仿宋_GB2312" w:hint="eastAsia"/>
                <w:sz w:val="24"/>
              </w:rPr>
            </w:pPr>
            <w:proofErr w:type="gramStart"/>
            <w:r w:rsidRPr="000B20E6">
              <w:rPr>
                <w:rFonts w:ascii="仿宋_GB2312" w:hint="eastAsia"/>
                <w:sz w:val="24"/>
              </w:rPr>
              <w:t>邮</w:t>
            </w:r>
            <w:proofErr w:type="gramEnd"/>
            <w:r w:rsidRPr="000B20E6">
              <w:rPr>
                <w:rFonts w:ascii="仿宋_GB2312" w:hint="eastAsia"/>
                <w:sz w:val="24"/>
              </w:rPr>
              <w:t xml:space="preserve">  </w:t>
            </w:r>
            <w:r w:rsidRPr="000B20E6"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241C0E" w:rsidRPr="000B20E6" w:rsidRDefault="00241C0E" w:rsidP="004142ED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491" w:type="dxa"/>
            <w:vMerge/>
            <w:vAlign w:val="center"/>
          </w:tcPr>
          <w:p w:rsidR="00241C0E" w:rsidRPr="000B20E6" w:rsidRDefault="00241C0E" w:rsidP="004142ED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241C0E" w:rsidRPr="000B20E6" w:rsidTr="004142ED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2055" w:type="dxa"/>
            <w:vAlign w:val="center"/>
          </w:tcPr>
          <w:p w:rsidR="00241C0E" w:rsidRPr="000B20E6" w:rsidRDefault="00241C0E" w:rsidP="004142ED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3"/>
            <w:vAlign w:val="center"/>
          </w:tcPr>
          <w:p w:rsidR="00241C0E" w:rsidRPr="000B20E6" w:rsidRDefault="00241C0E" w:rsidP="004142ED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41C0E" w:rsidRPr="000B20E6" w:rsidRDefault="00241C0E" w:rsidP="004142ED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vAlign w:val="center"/>
          </w:tcPr>
          <w:p w:rsidR="00241C0E" w:rsidRPr="000B20E6" w:rsidRDefault="00241C0E" w:rsidP="004142ED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241C0E" w:rsidRPr="000B20E6" w:rsidTr="004142ED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2055" w:type="dxa"/>
            <w:vAlign w:val="center"/>
          </w:tcPr>
          <w:p w:rsidR="00241C0E" w:rsidRPr="000B20E6" w:rsidRDefault="00241C0E" w:rsidP="004142ED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3"/>
            <w:vAlign w:val="center"/>
          </w:tcPr>
          <w:p w:rsidR="00241C0E" w:rsidRPr="000B20E6" w:rsidRDefault="00241C0E" w:rsidP="004142ED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41C0E" w:rsidRPr="000B20E6" w:rsidRDefault="00241C0E" w:rsidP="004142ED">
            <w:pPr>
              <w:jc w:val="center"/>
              <w:rPr>
                <w:rFonts w:ascii="仿宋_GB2312" w:hint="eastAsia"/>
                <w:spacing w:val="-10"/>
                <w:sz w:val="24"/>
              </w:rPr>
            </w:pPr>
            <w:r w:rsidRPr="000B20E6"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vAlign w:val="center"/>
          </w:tcPr>
          <w:p w:rsidR="00241C0E" w:rsidRPr="000B20E6" w:rsidRDefault="00241C0E" w:rsidP="004142ED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241C0E" w:rsidRPr="000B20E6" w:rsidTr="004142ED">
        <w:tblPrEx>
          <w:tblCellMar>
            <w:top w:w="0" w:type="dxa"/>
            <w:bottom w:w="0" w:type="dxa"/>
          </w:tblCellMar>
        </w:tblPrEx>
        <w:trPr>
          <w:cantSplit/>
          <w:trHeight w:val="3246"/>
        </w:trPr>
        <w:tc>
          <w:tcPr>
            <w:tcW w:w="2055" w:type="dxa"/>
            <w:vAlign w:val="center"/>
          </w:tcPr>
          <w:p w:rsidR="00241C0E" w:rsidRPr="000B20E6" w:rsidRDefault="00241C0E" w:rsidP="004142ED">
            <w:pPr>
              <w:jc w:val="center"/>
              <w:rPr>
                <w:rFonts w:ascii="仿宋_GB2312" w:hint="eastAsia"/>
                <w:sz w:val="24"/>
              </w:rPr>
            </w:pPr>
            <w:r w:rsidRPr="000B20E6">
              <w:rPr>
                <w:rFonts w:ascii="仿宋_GB2312" w:hint="eastAsia"/>
                <w:sz w:val="24"/>
              </w:rPr>
              <w:t>学习、工作经历</w:t>
            </w:r>
          </w:p>
          <w:p w:rsidR="00241C0E" w:rsidRPr="000B20E6" w:rsidRDefault="00241C0E" w:rsidP="004142ED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 w:rsidRPr="000B20E6">
              <w:rPr>
                <w:rFonts w:ascii="仿宋_GB2312" w:hint="eastAsia"/>
                <w:sz w:val="24"/>
              </w:rPr>
              <w:t>何年何月至何年何月在何地、何单位工作或学习、任何职，从中学开始，</w:t>
            </w:r>
            <w:r>
              <w:rPr>
                <w:rFonts w:ascii="仿宋_GB2312" w:hint="eastAsia"/>
                <w:sz w:val="24"/>
              </w:rPr>
              <w:t>按</w:t>
            </w:r>
            <w:r w:rsidRPr="000B20E6">
              <w:rPr>
                <w:rFonts w:ascii="仿宋_GB2312" w:hint="eastAsia"/>
                <w:sz w:val="24"/>
              </w:rPr>
              <w:t>时间先后顺序填写）</w:t>
            </w:r>
          </w:p>
        </w:tc>
        <w:tc>
          <w:tcPr>
            <w:tcW w:w="7845" w:type="dxa"/>
            <w:gridSpan w:val="6"/>
          </w:tcPr>
          <w:p w:rsidR="00241C0E" w:rsidRPr="000B20E6" w:rsidRDefault="00241C0E" w:rsidP="004142ED">
            <w:pPr>
              <w:rPr>
                <w:rFonts w:ascii="仿宋_GB2312" w:hint="eastAsia"/>
                <w:sz w:val="24"/>
              </w:rPr>
            </w:pPr>
          </w:p>
        </w:tc>
      </w:tr>
      <w:tr w:rsidR="00241C0E" w:rsidRPr="000B20E6" w:rsidTr="004142ED">
        <w:tblPrEx>
          <w:tblCellMar>
            <w:top w:w="0" w:type="dxa"/>
            <w:bottom w:w="0" w:type="dxa"/>
          </w:tblCellMar>
        </w:tblPrEx>
        <w:trPr>
          <w:cantSplit/>
          <w:trHeight w:val="1702"/>
        </w:trPr>
        <w:tc>
          <w:tcPr>
            <w:tcW w:w="2055" w:type="dxa"/>
            <w:vAlign w:val="center"/>
          </w:tcPr>
          <w:p w:rsidR="00241C0E" w:rsidRDefault="00241C0E" w:rsidP="004142E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有何特长</w:t>
            </w:r>
          </w:p>
          <w:p w:rsidR="00241C0E" w:rsidRPr="000B20E6" w:rsidRDefault="00241C0E" w:rsidP="004142E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及突出业绩</w:t>
            </w:r>
          </w:p>
        </w:tc>
        <w:tc>
          <w:tcPr>
            <w:tcW w:w="7845" w:type="dxa"/>
            <w:gridSpan w:val="6"/>
          </w:tcPr>
          <w:p w:rsidR="00241C0E" w:rsidRPr="000B20E6" w:rsidRDefault="00241C0E" w:rsidP="004142ED">
            <w:pPr>
              <w:rPr>
                <w:rFonts w:ascii="仿宋_GB2312" w:hint="eastAsia"/>
                <w:sz w:val="24"/>
              </w:rPr>
            </w:pPr>
          </w:p>
        </w:tc>
      </w:tr>
      <w:tr w:rsidR="00241C0E" w:rsidRPr="000B20E6" w:rsidTr="004142ED">
        <w:tblPrEx>
          <w:tblCellMar>
            <w:top w:w="0" w:type="dxa"/>
            <w:bottom w:w="0" w:type="dxa"/>
          </w:tblCellMar>
        </w:tblPrEx>
        <w:trPr>
          <w:cantSplit/>
          <w:trHeight w:val="2010"/>
        </w:trPr>
        <w:tc>
          <w:tcPr>
            <w:tcW w:w="2055" w:type="dxa"/>
            <w:vAlign w:val="center"/>
          </w:tcPr>
          <w:p w:rsidR="00241C0E" w:rsidRDefault="00241C0E" w:rsidP="004142E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奖惩情况</w:t>
            </w:r>
          </w:p>
        </w:tc>
        <w:tc>
          <w:tcPr>
            <w:tcW w:w="7845" w:type="dxa"/>
            <w:gridSpan w:val="6"/>
          </w:tcPr>
          <w:p w:rsidR="00241C0E" w:rsidRPr="000B20E6" w:rsidRDefault="00241C0E" w:rsidP="004142ED">
            <w:pPr>
              <w:rPr>
                <w:rFonts w:ascii="仿宋_GB2312" w:hint="eastAsia"/>
                <w:sz w:val="24"/>
              </w:rPr>
            </w:pPr>
          </w:p>
        </w:tc>
      </w:tr>
      <w:tr w:rsidR="00241C0E" w:rsidRPr="000B20E6" w:rsidTr="004142ED">
        <w:tblPrEx>
          <w:tblCellMar>
            <w:top w:w="0" w:type="dxa"/>
            <w:bottom w:w="0" w:type="dxa"/>
          </w:tblCellMar>
        </w:tblPrEx>
        <w:trPr>
          <w:cantSplit/>
          <w:trHeight w:val="1535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241C0E" w:rsidRDefault="00241C0E" w:rsidP="004142E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备注</w:t>
            </w:r>
          </w:p>
        </w:tc>
        <w:tc>
          <w:tcPr>
            <w:tcW w:w="7845" w:type="dxa"/>
            <w:gridSpan w:val="6"/>
            <w:tcBorders>
              <w:bottom w:val="single" w:sz="4" w:space="0" w:color="auto"/>
            </w:tcBorders>
          </w:tcPr>
          <w:p w:rsidR="00241C0E" w:rsidRPr="000B20E6" w:rsidRDefault="00241C0E" w:rsidP="004142ED">
            <w:pPr>
              <w:rPr>
                <w:rFonts w:ascii="仿宋_GB2312" w:hint="eastAsia"/>
                <w:sz w:val="24"/>
              </w:rPr>
            </w:pPr>
          </w:p>
        </w:tc>
      </w:tr>
    </w:tbl>
    <w:p w:rsidR="00241C0E" w:rsidRPr="000B20E6" w:rsidRDefault="00241C0E" w:rsidP="00241C0E">
      <w:pPr>
        <w:jc w:val="left"/>
        <w:rPr>
          <w:rFonts w:ascii="仿宋_GB2312" w:hint="eastAsia"/>
          <w:sz w:val="24"/>
        </w:rPr>
      </w:pPr>
    </w:p>
    <w:p w:rsidR="00B92C70" w:rsidRPr="0095258C" w:rsidRDefault="00B92C70">
      <w:pPr>
        <w:rPr>
          <w:rFonts w:ascii="仿宋_GB2312" w:eastAsia="仿宋_GB2312"/>
          <w:sz w:val="32"/>
          <w:szCs w:val="32"/>
        </w:rPr>
      </w:pPr>
    </w:p>
    <w:sectPr w:rsidR="00B92C70" w:rsidRPr="0095258C" w:rsidSect="00B92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998"/>
    <w:rsid w:val="00201D3F"/>
    <w:rsid w:val="00241C0E"/>
    <w:rsid w:val="00276B94"/>
    <w:rsid w:val="002B7A78"/>
    <w:rsid w:val="003C4AB2"/>
    <w:rsid w:val="004B49C4"/>
    <w:rsid w:val="00701776"/>
    <w:rsid w:val="00713998"/>
    <w:rsid w:val="00884C9F"/>
    <w:rsid w:val="009059E0"/>
    <w:rsid w:val="0095258C"/>
    <w:rsid w:val="00977468"/>
    <w:rsid w:val="00B9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Lenovo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CBT-FILES</dc:creator>
  <cp:lastModifiedBy>CBT-FILES</cp:lastModifiedBy>
  <cp:revision>2</cp:revision>
  <cp:lastPrinted>2017-04-11T03:45:00Z</cp:lastPrinted>
  <dcterms:created xsi:type="dcterms:W3CDTF">2017-04-13T07:16:00Z</dcterms:created>
  <dcterms:modified xsi:type="dcterms:W3CDTF">2017-04-13T07:16:00Z</dcterms:modified>
</cp:coreProperties>
</file>